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CC2" w:rsidRPr="001F70B4" w:rsidRDefault="00DF6CC2" w:rsidP="00AD66A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  <w:szCs w:val="24"/>
        </w:rPr>
      </w:pPr>
      <w:r w:rsidRPr="001F70B4">
        <w:rPr>
          <w:rFonts w:ascii="Times New Roman" w:hAnsi="Times New Roman"/>
          <w:sz w:val="24"/>
          <w:szCs w:val="24"/>
        </w:rPr>
        <w:t>Форма № 4</w:t>
      </w:r>
    </w:p>
    <w:p w:rsidR="00DF6CC2" w:rsidRPr="00F41827" w:rsidRDefault="00DF6CC2" w:rsidP="00AD66A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 w:themeColor="text1"/>
        </w:rPr>
      </w:pPr>
    </w:p>
    <w:p w:rsidR="00DF6CC2" w:rsidRPr="00F41827" w:rsidRDefault="00DF6CC2" w:rsidP="00AD66A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Par157"/>
      <w:bookmarkEnd w:id="0"/>
      <w:r w:rsidRPr="00F41827">
        <w:rPr>
          <w:rFonts w:ascii="Times New Roman" w:hAnsi="Times New Roman"/>
          <w:color w:val="000000" w:themeColor="text1"/>
          <w:sz w:val="28"/>
          <w:szCs w:val="28"/>
        </w:rPr>
        <w:t>Соотношения расчетно-нормативной и фактической стоимости</w:t>
      </w:r>
    </w:p>
    <w:p w:rsidR="00DF6CC2" w:rsidRPr="00F41827" w:rsidRDefault="00DF6CC2" w:rsidP="00AD66A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41827">
        <w:rPr>
          <w:rFonts w:ascii="Times New Roman" w:hAnsi="Times New Roman"/>
          <w:color w:val="000000" w:themeColor="text1"/>
          <w:sz w:val="28"/>
          <w:szCs w:val="28"/>
        </w:rPr>
        <w:t>предоставления единицы муниципальной услуги</w:t>
      </w:r>
    </w:p>
    <w:p w:rsidR="00DF6CC2" w:rsidRPr="00F41827" w:rsidRDefault="00DF6CC2" w:rsidP="00AD66A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 w:themeColor="text1"/>
        </w:rPr>
      </w:pPr>
    </w:p>
    <w:tbl>
      <w:tblPr>
        <w:tblW w:w="9851" w:type="dxa"/>
        <w:tblInd w:w="-46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60"/>
        <w:gridCol w:w="22"/>
        <w:gridCol w:w="3098"/>
        <w:gridCol w:w="2041"/>
        <w:gridCol w:w="1690"/>
        <w:gridCol w:w="2340"/>
      </w:tblGrid>
      <w:tr w:rsidR="00F41827" w:rsidRPr="00F844A9" w:rsidTr="00EA4B6C">
        <w:tc>
          <w:tcPr>
            <w:tcW w:w="9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844A9" w:rsidRDefault="00DF6CC2" w:rsidP="00DB4E64">
            <w:pPr>
              <w:pStyle w:val="ConsPlusCell"/>
              <w:jc w:val="center"/>
              <w:rPr>
                <w:sz w:val="22"/>
                <w:szCs w:val="22"/>
              </w:rPr>
            </w:pPr>
            <w:bookmarkStart w:id="1" w:name="_GoBack"/>
          </w:p>
        </w:tc>
      </w:tr>
      <w:tr w:rsidR="00F41827" w:rsidRPr="00F844A9" w:rsidTr="00EA4B6C">
        <w:trPr>
          <w:trHeight w:val="800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844A9" w:rsidRDefault="00DF6CC2" w:rsidP="00DB4E64">
            <w:pPr>
              <w:pStyle w:val="ConsPlusCell"/>
              <w:rPr>
                <w:sz w:val="22"/>
                <w:szCs w:val="22"/>
              </w:rPr>
            </w:pPr>
            <w:r w:rsidRPr="00F844A9">
              <w:rPr>
                <w:sz w:val="22"/>
                <w:szCs w:val="22"/>
              </w:rPr>
              <w:t>№</w:t>
            </w:r>
          </w:p>
          <w:p w:rsidR="00DF6CC2" w:rsidRPr="00F844A9" w:rsidRDefault="00DF6CC2" w:rsidP="00DB4E64">
            <w:pPr>
              <w:pStyle w:val="ConsPlusCell"/>
              <w:rPr>
                <w:sz w:val="22"/>
                <w:szCs w:val="22"/>
              </w:rPr>
            </w:pPr>
            <w:proofErr w:type="gramStart"/>
            <w:r w:rsidRPr="00F844A9">
              <w:rPr>
                <w:sz w:val="22"/>
                <w:szCs w:val="22"/>
              </w:rPr>
              <w:t>п</w:t>
            </w:r>
            <w:proofErr w:type="gramEnd"/>
            <w:r w:rsidRPr="00F844A9">
              <w:rPr>
                <w:sz w:val="22"/>
                <w:szCs w:val="22"/>
              </w:rPr>
              <w:t>/п</w:t>
            </w: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844A9" w:rsidRDefault="00DF6CC2" w:rsidP="00DB4E64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844A9" w:rsidRDefault="00DF6CC2" w:rsidP="00DB4E64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sz w:val="22"/>
                <w:szCs w:val="22"/>
              </w:rPr>
              <w:t>Расчетн</w:t>
            </w:r>
            <w:proofErr w:type="gramStart"/>
            <w:r w:rsidRPr="00F844A9">
              <w:rPr>
                <w:sz w:val="22"/>
                <w:szCs w:val="22"/>
              </w:rPr>
              <w:t>о-</w:t>
            </w:r>
            <w:proofErr w:type="gramEnd"/>
            <w:r w:rsidRPr="00F844A9">
              <w:rPr>
                <w:sz w:val="22"/>
                <w:szCs w:val="22"/>
              </w:rPr>
              <w:t xml:space="preserve">   </w:t>
            </w:r>
            <w:r w:rsidRPr="00F844A9">
              <w:rPr>
                <w:sz w:val="22"/>
                <w:szCs w:val="22"/>
              </w:rPr>
              <w:br/>
              <w:t xml:space="preserve">  нормативная  </w:t>
            </w:r>
            <w:r w:rsidRPr="00F844A9">
              <w:rPr>
                <w:sz w:val="22"/>
                <w:szCs w:val="22"/>
              </w:rPr>
              <w:br/>
              <w:t xml:space="preserve">   стоимость   </w:t>
            </w:r>
            <w:r w:rsidRPr="00F844A9">
              <w:rPr>
                <w:sz w:val="22"/>
                <w:szCs w:val="22"/>
              </w:rPr>
              <w:br/>
              <w:t xml:space="preserve">    услуги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844A9" w:rsidRDefault="00DF6CC2" w:rsidP="00DB4E64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sz w:val="22"/>
                <w:szCs w:val="22"/>
              </w:rPr>
              <w:t xml:space="preserve">Фактическая  </w:t>
            </w:r>
            <w:r w:rsidRPr="00F844A9">
              <w:rPr>
                <w:sz w:val="22"/>
                <w:szCs w:val="22"/>
              </w:rPr>
              <w:br/>
              <w:t xml:space="preserve">  стоимость   </w:t>
            </w:r>
            <w:r w:rsidRPr="00F844A9">
              <w:rPr>
                <w:sz w:val="22"/>
                <w:szCs w:val="22"/>
              </w:rPr>
              <w:br/>
              <w:t xml:space="preserve">    услуги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844A9" w:rsidRDefault="00DF6CC2" w:rsidP="00DB4E64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sz w:val="22"/>
                <w:szCs w:val="22"/>
              </w:rPr>
              <w:t>Отклонение (4) / (3) x 100%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844A9" w:rsidRDefault="00DF6CC2" w:rsidP="00DB4E64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sz w:val="22"/>
                <w:szCs w:val="22"/>
              </w:rPr>
              <w:t>1</w:t>
            </w: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844A9" w:rsidRDefault="00DF6CC2" w:rsidP="00DB4E64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sz w:val="22"/>
                <w:szCs w:val="22"/>
              </w:rPr>
              <w:t>2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844A9" w:rsidRDefault="00DF6CC2" w:rsidP="00DB4E64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sz w:val="22"/>
                <w:szCs w:val="22"/>
              </w:rPr>
              <w:t>3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844A9" w:rsidRDefault="00DF6CC2" w:rsidP="00DB4E64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sz w:val="22"/>
                <w:szCs w:val="22"/>
              </w:rPr>
              <w:t>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844A9" w:rsidRDefault="00DF6CC2" w:rsidP="00DB4E64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sz w:val="22"/>
                <w:szCs w:val="22"/>
              </w:rPr>
              <w:t>5</w:t>
            </w:r>
          </w:p>
        </w:tc>
      </w:tr>
      <w:tr w:rsidR="00F41827" w:rsidRPr="00F844A9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844A9" w:rsidRDefault="00DF6CC2" w:rsidP="00AD66A1">
            <w:pPr>
              <w:pStyle w:val="ConsPlusCell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  <w:r w:rsidRPr="00F844A9">
              <w:t xml:space="preserve">Муниципальное бюджетное дошкольное образовательное учреждение </w:t>
            </w:r>
            <w:proofErr w:type="spellStart"/>
            <w:r w:rsidRPr="00F844A9">
              <w:t>Ерахтурский</w:t>
            </w:r>
            <w:proofErr w:type="spellEnd"/>
            <w:r w:rsidRPr="00F844A9">
              <w:t xml:space="preserve"> детский сад муниципального образования – Шиловский муниципальный район Рязанской области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844A9" w:rsidRDefault="00DF6CC2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844A9" w:rsidRDefault="006B31B8" w:rsidP="00DB4E64">
            <w:pPr>
              <w:pStyle w:val="ConsPlusCell"/>
              <w:jc w:val="both"/>
              <w:rPr>
                <w:sz w:val="22"/>
                <w:szCs w:val="22"/>
              </w:rPr>
            </w:pPr>
            <w:r w:rsidRPr="00F844A9">
              <w:t>Реализация основных общеобразовательных программ дошкольного образования для детей от 1 до 3 лет</w:t>
            </w:r>
            <w:r w:rsidRPr="00F844A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844A9" w:rsidRDefault="0044255B" w:rsidP="00CD3002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bCs/>
              </w:rPr>
              <w:t>93944,03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844A9" w:rsidRDefault="0044255B" w:rsidP="00CD3002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bCs/>
              </w:rPr>
              <w:t>93944,03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C2" w:rsidRPr="00F844A9" w:rsidRDefault="00CD3002" w:rsidP="00CD3002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sz w:val="22"/>
                <w:szCs w:val="22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B8" w:rsidRPr="00F844A9" w:rsidRDefault="006B31B8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B8" w:rsidRPr="00F844A9" w:rsidRDefault="006B31B8" w:rsidP="00DB4E64">
            <w:pPr>
              <w:pStyle w:val="ConsPlusCell"/>
              <w:jc w:val="both"/>
              <w:rPr>
                <w:sz w:val="22"/>
                <w:szCs w:val="22"/>
              </w:rPr>
            </w:pPr>
            <w:r w:rsidRPr="00F844A9"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B8" w:rsidRPr="00F844A9" w:rsidRDefault="0044255B" w:rsidP="00CD3002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bCs/>
              </w:rPr>
              <w:t>87578,31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B8" w:rsidRPr="00F844A9" w:rsidRDefault="0044255B" w:rsidP="00CD3002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bCs/>
              </w:rPr>
              <w:t>87578,31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B8" w:rsidRPr="00F844A9" w:rsidRDefault="00CD3002" w:rsidP="00CD3002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sz w:val="22"/>
                <w:szCs w:val="22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B8" w:rsidRPr="00F844A9" w:rsidRDefault="006B31B8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B8" w:rsidRPr="00F844A9" w:rsidRDefault="006B31B8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B8" w:rsidRPr="00F844A9" w:rsidRDefault="0044255B" w:rsidP="00CD3002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bCs/>
              </w:rPr>
              <w:t>89597,41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B8" w:rsidRPr="00F844A9" w:rsidRDefault="0044255B" w:rsidP="00CD3002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bCs/>
              </w:rPr>
              <w:t>89597,41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B8" w:rsidRPr="00F844A9" w:rsidRDefault="00CD3002" w:rsidP="00CD3002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sz w:val="22"/>
                <w:szCs w:val="22"/>
              </w:rPr>
              <w:t>100</w:t>
            </w:r>
          </w:p>
        </w:tc>
      </w:tr>
      <w:tr w:rsidR="00F41827" w:rsidRPr="00F844A9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B8" w:rsidRPr="00F844A9" w:rsidRDefault="006B31B8" w:rsidP="00AD66A1">
            <w:pPr>
              <w:pStyle w:val="ConsPlusCell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844A9">
              <w:t xml:space="preserve">Муниципальное бюджетное дошкольное образовательное учреждение </w:t>
            </w:r>
            <w:proofErr w:type="spellStart"/>
            <w:r w:rsidRPr="00F844A9">
              <w:t>Инякинский</w:t>
            </w:r>
            <w:proofErr w:type="spellEnd"/>
            <w:r w:rsidRPr="00F844A9">
              <w:t xml:space="preserve"> детский сад муниципального образования – Шиловский муниципальный район Рязанской области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78" w:rsidRPr="00F844A9" w:rsidRDefault="00B03B78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78" w:rsidRPr="00F844A9" w:rsidRDefault="00B03B78" w:rsidP="00CD3002">
            <w:pPr>
              <w:pStyle w:val="ConsPlusCell"/>
              <w:jc w:val="both"/>
              <w:rPr>
                <w:sz w:val="22"/>
                <w:szCs w:val="22"/>
              </w:rPr>
            </w:pPr>
            <w:r w:rsidRPr="00F844A9">
              <w:t>Реализация основных общеобразовательных программ дошкольного образования для детей от 1 до 3 лет</w:t>
            </w:r>
            <w:r w:rsidRPr="00F844A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78" w:rsidRPr="00F844A9" w:rsidRDefault="00370370" w:rsidP="00CD3002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bCs/>
              </w:rPr>
              <w:t>133893,40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78" w:rsidRPr="00F844A9" w:rsidRDefault="00370370" w:rsidP="00CD3002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bCs/>
              </w:rPr>
              <w:t>133893,40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78" w:rsidRPr="00F844A9" w:rsidRDefault="00CD3002" w:rsidP="00CD3002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sz w:val="22"/>
                <w:szCs w:val="22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78" w:rsidRPr="00F844A9" w:rsidRDefault="00B03B78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78" w:rsidRPr="00F844A9" w:rsidRDefault="00B03B78" w:rsidP="00CD3002">
            <w:pPr>
              <w:pStyle w:val="ConsPlusCell"/>
              <w:jc w:val="both"/>
              <w:rPr>
                <w:sz w:val="22"/>
                <w:szCs w:val="22"/>
              </w:rPr>
            </w:pPr>
            <w:r w:rsidRPr="00F844A9"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78" w:rsidRPr="00F844A9" w:rsidRDefault="00370370" w:rsidP="00CD3002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bCs/>
              </w:rPr>
              <w:t>143735,07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78" w:rsidRPr="00F844A9" w:rsidRDefault="00370370" w:rsidP="00CD3002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bCs/>
              </w:rPr>
              <w:t>143735,07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78" w:rsidRPr="00F844A9" w:rsidRDefault="00CD3002" w:rsidP="00CD3002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sz w:val="22"/>
                <w:szCs w:val="22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78" w:rsidRPr="00F844A9" w:rsidRDefault="00B03B78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78" w:rsidRPr="00F844A9" w:rsidRDefault="00B03B78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78" w:rsidRPr="00F844A9" w:rsidRDefault="00370370" w:rsidP="00CD3002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bCs/>
              </w:rPr>
              <w:t>109011,23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78" w:rsidRPr="00F844A9" w:rsidRDefault="00370370" w:rsidP="00CD3002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bCs/>
              </w:rPr>
              <w:t>109011,23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78" w:rsidRPr="00F844A9" w:rsidRDefault="00CD3002" w:rsidP="00CD3002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sz w:val="22"/>
                <w:szCs w:val="22"/>
              </w:rPr>
              <w:t>100</w:t>
            </w:r>
          </w:p>
        </w:tc>
      </w:tr>
      <w:tr w:rsidR="00F41827" w:rsidRPr="00F844A9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B8" w:rsidRPr="00F844A9" w:rsidRDefault="006B31B8" w:rsidP="00AD66A1">
            <w:pPr>
              <w:pStyle w:val="ConsPlusCell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844A9">
              <w:t xml:space="preserve">Муниципальное бюджетное дошкольное образовательное учреждение </w:t>
            </w:r>
            <w:proofErr w:type="spellStart"/>
            <w:r w:rsidRPr="00F844A9">
              <w:t>Лесновский</w:t>
            </w:r>
            <w:proofErr w:type="spellEnd"/>
            <w:r w:rsidRPr="00F844A9">
              <w:t xml:space="preserve"> детский сад муниципального образования – Шиловский муниципальный район Рязанской области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844A9" w:rsidRDefault="00496D2C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844A9" w:rsidRDefault="00496D2C" w:rsidP="00CD3002">
            <w:pPr>
              <w:pStyle w:val="ConsPlusCell"/>
              <w:jc w:val="both"/>
              <w:rPr>
                <w:sz w:val="22"/>
                <w:szCs w:val="22"/>
              </w:rPr>
            </w:pPr>
            <w:r w:rsidRPr="00F844A9">
              <w:t>Реализация основных общеобразовательных программ дошкольного образования для детей от 1 до 3 лет</w:t>
            </w:r>
            <w:r w:rsidRPr="00F844A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844A9" w:rsidRDefault="00370370" w:rsidP="00CD3002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bCs/>
              </w:rPr>
              <w:t>49393,51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844A9" w:rsidRDefault="00370370" w:rsidP="00CD3002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bCs/>
              </w:rPr>
              <w:t>49393,51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844A9" w:rsidRDefault="00CD3002" w:rsidP="00CD3002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sz w:val="22"/>
                <w:szCs w:val="22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844A9" w:rsidRDefault="00496D2C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844A9" w:rsidRDefault="00496D2C" w:rsidP="00CD3002">
            <w:pPr>
              <w:pStyle w:val="ConsPlusCell"/>
              <w:jc w:val="both"/>
              <w:rPr>
                <w:sz w:val="22"/>
                <w:szCs w:val="22"/>
              </w:rPr>
            </w:pPr>
            <w:r w:rsidRPr="00F844A9">
              <w:t xml:space="preserve">Реализация основных общеобразовательных программ дошкольного образования для детей от 3 </w:t>
            </w:r>
            <w:r w:rsidRPr="00F844A9">
              <w:lastRenderedPageBreak/>
              <w:t>до 8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844A9" w:rsidRDefault="00370370" w:rsidP="00CD3002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bCs/>
              </w:rPr>
              <w:lastRenderedPageBreak/>
              <w:t>48860,70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844A9" w:rsidRDefault="00370370" w:rsidP="00CD3002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bCs/>
              </w:rPr>
              <w:t>48860,70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844A9" w:rsidRDefault="00CD3002" w:rsidP="00CD3002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sz w:val="22"/>
                <w:szCs w:val="22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844A9" w:rsidRDefault="00496D2C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844A9" w:rsidRDefault="00496D2C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844A9" w:rsidRDefault="00370370" w:rsidP="00CD3002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bCs/>
              </w:rPr>
              <w:t>47180,69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844A9" w:rsidRDefault="00370370" w:rsidP="00CD3002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bCs/>
              </w:rPr>
              <w:t>47180,69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2C" w:rsidRPr="00F844A9" w:rsidRDefault="00CD3002" w:rsidP="00CD3002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sz w:val="22"/>
                <w:szCs w:val="22"/>
              </w:rPr>
              <w:t>100</w:t>
            </w:r>
          </w:p>
        </w:tc>
      </w:tr>
      <w:tr w:rsidR="00F41827" w:rsidRPr="00F844A9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AD66A1">
            <w:pPr>
              <w:pStyle w:val="ConsPlusCell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844A9">
              <w:t xml:space="preserve">Муниципальное бюджетное дошкольное образовательное учреждение </w:t>
            </w:r>
            <w:proofErr w:type="spellStart"/>
            <w:r w:rsidRPr="00F844A9">
              <w:t>Мосоловский</w:t>
            </w:r>
            <w:proofErr w:type="spellEnd"/>
            <w:r w:rsidRPr="00F844A9">
              <w:t xml:space="preserve"> детский сад муниципального образования – Шиловский муниципальный район Рязанской области</w:t>
            </w:r>
          </w:p>
        </w:tc>
      </w:tr>
      <w:tr w:rsidR="00F41827" w:rsidRPr="00F844A9" w:rsidTr="00EA4B6C">
        <w:trPr>
          <w:trHeight w:val="1304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pStyle w:val="ConsPlusCell"/>
              <w:jc w:val="both"/>
              <w:rPr>
                <w:sz w:val="22"/>
                <w:szCs w:val="22"/>
              </w:rPr>
            </w:pPr>
            <w:r w:rsidRPr="00F844A9">
              <w:t>Реализация основных общеобразовательных программ дошкольного образования для детей от 1 до 3 лет</w:t>
            </w:r>
            <w:r w:rsidRPr="00F844A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370370" w:rsidP="00543C1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58338,21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370370" w:rsidP="00543C1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58338,21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565E8F">
            <w:pPr>
              <w:pStyle w:val="ConsPlusCell"/>
              <w:ind w:firstLine="708"/>
            </w:pPr>
            <w:r w:rsidRPr="00F844A9">
              <w:t xml:space="preserve">   100</w:t>
            </w:r>
          </w:p>
        </w:tc>
      </w:tr>
      <w:tr w:rsidR="00F41827" w:rsidRPr="00F844A9" w:rsidTr="00EA4B6C">
        <w:trPr>
          <w:trHeight w:val="1304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pStyle w:val="ConsPlusCell"/>
              <w:jc w:val="both"/>
              <w:rPr>
                <w:sz w:val="22"/>
                <w:szCs w:val="22"/>
              </w:rPr>
            </w:pPr>
            <w:r w:rsidRPr="00F844A9"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370370" w:rsidP="00543C1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55565,77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370370" w:rsidP="00543C1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55565,77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565E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rPr>
          <w:trHeight w:val="1304"/>
        </w:trPr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370370" w:rsidP="00543C1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57242,73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370370" w:rsidP="00543C1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57242,73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565E8F">
            <w:pPr>
              <w:pStyle w:val="ConsPlusCell"/>
              <w:jc w:val="center"/>
            </w:pPr>
            <w:r w:rsidRPr="00F844A9">
              <w:t>100</w:t>
            </w:r>
          </w:p>
        </w:tc>
      </w:tr>
      <w:tr w:rsidR="00F41827" w:rsidRPr="00F844A9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AD66A1">
            <w:pPr>
              <w:pStyle w:val="ConsPlusCell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844A9">
              <w:t xml:space="preserve">Муниципальное бюджетное дошкольное образовательное учреждение </w:t>
            </w:r>
            <w:proofErr w:type="spellStart"/>
            <w:r w:rsidRPr="00F844A9">
              <w:t>Нармушадский</w:t>
            </w:r>
            <w:proofErr w:type="spellEnd"/>
            <w:r w:rsidRPr="00F844A9">
              <w:t xml:space="preserve"> детский сад муниципального образования – Шиловский муниципальный район Рязанской области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pStyle w:val="ConsPlusCell"/>
              <w:jc w:val="both"/>
              <w:rPr>
                <w:sz w:val="22"/>
                <w:szCs w:val="22"/>
              </w:rPr>
            </w:pPr>
            <w:r w:rsidRPr="00F844A9">
              <w:t>Реализация основных общеобразовательных программ дошкольного образования для детей от 1 до 3 лет</w:t>
            </w:r>
            <w:r w:rsidRPr="00F844A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44255B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133966,18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44255B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133966,18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3D0AC9">
            <w:pPr>
              <w:pStyle w:val="ConsPlusCell"/>
              <w:jc w:val="center"/>
            </w:pPr>
            <w:r w:rsidRPr="00F844A9"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pStyle w:val="ConsPlusCell"/>
              <w:jc w:val="both"/>
              <w:rPr>
                <w:sz w:val="22"/>
                <w:szCs w:val="22"/>
              </w:rPr>
            </w:pPr>
            <w:r w:rsidRPr="00F844A9"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44255B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128094,07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44255B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128094,07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3D0AC9">
            <w:pPr>
              <w:pStyle w:val="ConsPlusCell"/>
              <w:jc w:val="center"/>
            </w:pPr>
            <w:r w:rsidRPr="00F844A9"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44255B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128722,19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44255B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128722,19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3D0AC9">
            <w:pPr>
              <w:pStyle w:val="ConsPlusCell"/>
              <w:jc w:val="center"/>
            </w:pPr>
            <w:r w:rsidRPr="00F844A9">
              <w:t>100</w:t>
            </w:r>
          </w:p>
        </w:tc>
      </w:tr>
      <w:tr w:rsidR="00F41827" w:rsidRPr="00F844A9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AD66A1">
            <w:pPr>
              <w:pStyle w:val="ConsPlusCell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844A9">
              <w:t>Муниципальное бюджетное дошкольное образовательное учреждение детский сад №1 поселка Шилово муниципального образования – Шиловский муниципальный район Рязанской области</w:t>
            </w:r>
          </w:p>
        </w:tc>
      </w:tr>
      <w:tr w:rsidR="00F41827" w:rsidRPr="00F844A9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pStyle w:val="ConsPlusCell"/>
              <w:jc w:val="both"/>
              <w:rPr>
                <w:sz w:val="22"/>
                <w:szCs w:val="22"/>
              </w:rPr>
            </w:pPr>
            <w:r w:rsidRPr="00F844A9">
              <w:t>Реализация основных общеобразовательных программ дошкольного образования для детей от 1 до 3 лет</w:t>
            </w:r>
            <w:r w:rsidRPr="00F844A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1C607A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72166,49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1C607A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72166,49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3D0AC9">
            <w:pPr>
              <w:pStyle w:val="ConsPlusCell"/>
              <w:jc w:val="center"/>
            </w:pPr>
            <w:r w:rsidRPr="00F844A9">
              <w:rPr>
                <w:sz w:val="22"/>
                <w:szCs w:val="22"/>
              </w:rPr>
              <w:t>100</w:t>
            </w:r>
          </w:p>
        </w:tc>
      </w:tr>
      <w:tr w:rsidR="00F41827" w:rsidRPr="00F844A9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pStyle w:val="ConsPlusCell"/>
              <w:jc w:val="both"/>
              <w:rPr>
                <w:sz w:val="22"/>
                <w:szCs w:val="22"/>
              </w:rPr>
            </w:pPr>
            <w:r w:rsidRPr="00F844A9"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1C607A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61690,15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1C607A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61690,15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3D0AC9">
            <w:pPr>
              <w:pStyle w:val="ConsPlusCell"/>
              <w:jc w:val="center"/>
            </w:pPr>
            <w:r w:rsidRPr="00F844A9">
              <w:rPr>
                <w:sz w:val="22"/>
                <w:szCs w:val="22"/>
              </w:rPr>
              <w:t>100</w:t>
            </w:r>
          </w:p>
        </w:tc>
      </w:tr>
      <w:tr w:rsidR="00F41827" w:rsidRPr="00F844A9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1C607A" w:rsidP="003D0AC9">
            <w:pPr>
              <w:pStyle w:val="ConsPlusCell"/>
              <w:jc w:val="center"/>
            </w:pPr>
            <w:r w:rsidRPr="00F844A9">
              <w:rPr>
                <w:bCs/>
              </w:rPr>
              <w:t>62885,42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A819CF" w:rsidP="003D0AC9">
            <w:pPr>
              <w:pStyle w:val="ConsPlusCell"/>
              <w:jc w:val="center"/>
            </w:pPr>
            <w:r w:rsidRPr="00F844A9">
              <w:rPr>
                <w:bCs/>
              </w:rPr>
              <w:t>62885,42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3D0AC9">
            <w:pPr>
              <w:pStyle w:val="ConsPlusCell"/>
              <w:jc w:val="center"/>
            </w:pPr>
            <w:r w:rsidRPr="00F844A9">
              <w:rPr>
                <w:sz w:val="22"/>
                <w:szCs w:val="22"/>
              </w:rPr>
              <w:t>100</w:t>
            </w:r>
          </w:p>
        </w:tc>
      </w:tr>
      <w:tr w:rsidR="00F41827" w:rsidRPr="00F844A9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AD66A1">
            <w:pPr>
              <w:pStyle w:val="ConsPlusCell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844A9">
              <w:lastRenderedPageBreak/>
              <w:t>Муниципальное бюджетное дошкольное образовательное учреждение Шиловский детский сад № 2 муниципального образования – Шиловский муниципальный район Рязанской области</w:t>
            </w:r>
          </w:p>
        </w:tc>
      </w:tr>
      <w:tr w:rsidR="00F41827" w:rsidRPr="00F844A9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pStyle w:val="ConsPlusCell"/>
              <w:jc w:val="both"/>
              <w:rPr>
                <w:sz w:val="22"/>
                <w:szCs w:val="22"/>
              </w:rPr>
            </w:pPr>
            <w:r w:rsidRPr="00F844A9">
              <w:t>Реализация основных общеобразовательных программ дошкольного образования для детей от 1 до 3 лет</w:t>
            </w:r>
            <w:r w:rsidRPr="00F844A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A819CF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56444,90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A819CF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56444,90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3D0AC9">
            <w:pPr>
              <w:pStyle w:val="ConsPlusCell"/>
              <w:jc w:val="center"/>
            </w:pPr>
            <w:r w:rsidRPr="00F844A9">
              <w:t>100</w:t>
            </w:r>
          </w:p>
        </w:tc>
      </w:tr>
      <w:tr w:rsidR="00F41827" w:rsidRPr="00F844A9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pStyle w:val="ConsPlusCell"/>
              <w:jc w:val="both"/>
              <w:rPr>
                <w:sz w:val="22"/>
                <w:szCs w:val="22"/>
              </w:rPr>
            </w:pPr>
            <w:r w:rsidRPr="00F844A9"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A819CF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51927,64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A819CF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51927,64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3D0AC9">
            <w:pPr>
              <w:pStyle w:val="ConsPlusCell"/>
              <w:jc w:val="center"/>
            </w:pPr>
            <w:r w:rsidRPr="00F844A9">
              <w:t>100</w:t>
            </w:r>
          </w:p>
        </w:tc>
      </w:tr>
      <w:tr w:rsidR="00F41827" w:rsidRPr="00F844A9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A819CF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50194,03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A819CF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50194,03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3D0AC9">
            <w:pPr>
              <w:pStyle w:val="ConsPlusCell"/>
              <w:jc w:val="center"/>
            </w:pPr>
            <w:r w:rsidRPr="00F844A9">
              <w:t>100</w:t>
            </w:r>
          </w:p>
        </w:tc>
      </w:tr>
      <w:tr w:rsidR="00F41827" w:rsidRPr="00F844A9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EF0B36">
            <w:pPr>
              <w:pStyle w:val="ConsPlusCell"/>
            </w:pPr>
            <w:r w:rsidRPr="00F844A9">
              <w:t xml:space="preserve">      8. Муниципальное бюджетное дошкольное образовательное учреждение    детский сад</w:t>
            </w:r>
          </w:p>
          <w:p w:rsidR="00D45C31" w:rsidRPr="00F844A9" w:rsidRDefault="00D45C31" w:rsidP="00EF0B36">
            <w:pPr>
              <w:pStyle w:val="ConsPlusCell"/>
            </w:pPr>
            <w:r w:rsidRPr="00F844A9">
              <w:t xml:space="preserve">          №3 «Радуга» рабочего  поселка Шилово муниципального образования – Шиловский</w:t>
            </w:r>
          </w:p>
          <w:p w:rsidR="00D45C31" w:rsidRPr="00F844A9" w:rsidRDefault="00D45C31" w:rsidP="00EF0B36">
            <w:pPr>
              <w:pStyle w:val="ConsPlusCell"/>
              <w:rPr>
                <w:sz w:val="22"/>
                <w:szCs w:val="22"/>
              </w:rPr>
            </w:pPr>
            <w:r w:rsidRPr="00F844A9">
              <w:t xml:space="preserve">          муниципальный район Рязанской области</w:t>
            </w:r>
          </w:p>
        </w:tc>
      </w:tr>
      <w:tr w:rsidR="00F41827" w:rsidRPr="00F844A9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pStyle w:val="ConsPlusCell"/>
              <w:jc w:val="both"/>
              <w:rPr>
                <w:sz w:val="22"/>
                <w:szCs w:val="22"/>
              </w:rPr>
            </w:pPr>
            <w:r w:rsidRPr="00F844A9">
              <w:t>Реализация основных общеобразовательных программ дошкольного образования для детей от 1 до 3 лет</w:t>
            </w:r>
            <w:r w:rsidRPr="00F844A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263186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61749,53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263186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61749,53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3D0AC9">
            <w:pPr>
              <w:pStyle w:val="ConsPlusCell"/>
              <w:jc w:val="center"/>
            </w:pPr>
            <w:r w:rsidRPr="00F844A9">
              <w:t>100</w:t>
            </w:r>
          </w:p>
        </w:tc>
      </w:tr>
      <w:tr w:rsidR="00F41827" w:rsidRPr="00F844A9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pStyle w:val="ConsPlusCell"/>
              <w:jc w:val="both"/>
              <w:rPr>
                <w:sz w:val="22"/>
                <w:szCs w:val="22"/>
              </w:rPr>
            </w:pPr>
            <w:r w:rsidRPr="00F844A9"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263186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59892,32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263186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59892,32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3D0AC9">
            <w:pPr>
              <w:pStyle w:val="ConsPlusCell"/>
              <w:jc w:val="center"/>
            </w:pPr>
            <w:r w:rsidRPr="00F844A9">
              <w:t>100</w:t>
            </w:r>
          </w:p>
        </w:tc>
      </w:tr>
      <w:tr w:rsidR="00F41827" w:rsidRPr="00F844A9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263186" w:rsidP="003D0AC9">
            <w:pPr>
              <w:pStyle w:val="ConsPlusCell"/>
              <w:jc w:val="center"/>
            </w:pPr>
            <w:r w:rsidRPr="00F844A9">
              <w:rPr>
                <w:bCs/>
              </w:rPr>
              <w:t>54750,82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263186" w:rsidP="003D0AC9">
            <w:pPr>
              <w:pStyle w:val="ConsPlusCell"/>
              <w:jc w:val="center"/>
            </w:pPr>
            <w:r w:rsidRPr="00F844A9">
              <w:rPr>
                <w:bCs/>
              </w:rPr>
              <w:t>54750,82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3D0AC9">
            <w:pPr>
              <w:pStyle w:val="ConsPlusCell"/>
              <w:jc w:val="center"/>
            </w:pPr>
            <w:r w:rsidRPr="00F844A9">
              <w:t>100</w:t>
            </w:r>
          </w:p>
        </w:tc>
      </w:tr>
      <w:tr w:rsidR="00F41827" w:rsidRPr="00F844A9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EF0B36">
            <w:pPr>
              <w:pStyle w:val="ConsPlusCell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F844A9">
              <w:t>Муниципальное бюджетное дошкольное образовательное учреждение детский сад № 4 поселка Шилово муниципального образования – Шиловский муниципальный район Рязанской области</w:t>
            </w:r>
          </w:p>
        </w:tc>
      </w:tr>
      <w:tr w:rsidR="00F41827" w:rsidRPr="00F844A9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pStyle w:val="ConsPlusCell"/>
              <w:jc w:val="both"/>
              <w:rPr>
                <w:sz w:val="22"/>
                <w:szCs w:val="22"/>
              </w:rPr>
            </w:pPr>
            <w:r w:rsidRPr="00F844A9">
              <w:t>Реализация основных общеобразовательных программ дошкольного образования для детей от 1 до 3 лет</w:t>
            </w:r>
            <w:r w:rsidRPr="00F844A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263186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45222,90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263186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45222,90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3D0AC9">
            <w:pPr>
              <w:pStyle w:val="ConsPlusCell"/>
              <w:jc w:val="center"/>
            </w:pPr>
            <w:r w:rsidRPr="00F844A9">
              <w:t>100</w:t>
            </w:r>
          </w:p>
        </w:tc>
      </w:tr>
      <w:tr w:rsidR="00F41827" w:rsidRPr="00F844A9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pStyle w:val="ConsPlusCell"/>
              <w:jc w:val="both"/>
              <w:rPr>
                <w:sz w:val="22"/>
                <w:szCs w:val="22"/>
              </w:rPr>
            </w:pPr>
            <w:r w:rsidRPr="00F844A9"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263186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50477,97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263186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50477,97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3D0AC9">
            <w:pPr>
              <w:pStyle w:val="ConsPlusCell"/>
              <w:jc w:val="center"/>
            </w:pPr>
            <w:r w:rsidRPr="00F844A9">
              <w:rPr>
                <w:sz w:val="22"/>
                <w:szCs w:val="22"/>
              </w:rPr>
              <w:t>100</w:t>
            </w:r>
          </w:p>
        </w:tc>
      </w:tr>
      <w:tr w:rsidR="00F41827" w:rsidRPr="00F844A9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263186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47502,03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263186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47502,03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3D0AC9">
            <w:pPr>
              <w:pStyle w:val="ConsPlusCell"/>
              <w:jc w:val="center"/>
            </w:pPr>
            <w:r w:rsidRPr="00F844A9">
              <w:rPr>
                <w:sz w:val="22"/>
                <w:szCs w:val="22"/>
              </w:rPr>
              <w:t>100</w:t>
            </w:r>
          </w:p>
        </w:tc>
      </w:tr>
      <w:tr w:rsidR="00F41827" w:rsidRPr="00F844A9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AD66A1">
            <w:pPr>
              <w:pStyle w:val="ConsPlusCell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F844A9">
              <w:t>Муниципальное бюджетное дошкольное образовательное учреждение детский сад № 5  «Ладушки» р.п</w:t>
            </w:r>
            <w:proofErr w:type="gramStart"/>
            <w:r w:rsidRPr="00F844A9">
              <w:t>.Ш</w:t>
            </w:r>
            <w:proofErr w:type="gramEnd"/>
            <w:r w:rsidRPr="00F844A9">
              <w:t>илово муниципального образования – Шиловский муниципальный район Рязанской области</w:t>
            </w:r>
          </w:p>
        </w:tc>
      </w:tr>
      <w:tr w:rsidR="00F41827" w:rsidRPr="00F844A9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pStyle w:val="ConsPlusCell"/>
              <w:jc w:val="both"/>
              <w:rPr>
                <w:sz w:val="22"/>
                <w:szCs w:val="22"/>
              </w:rPr>
            </w:pPr>
            <w:r w:rsidRPr="00F844A9">
              <w:t xml:space="preserve">Реализация основных общеобразовательных </w:t>
            </w:r>
            <w:r w:rsidRPr="00F844A9">
              <w:lastRenderedPageBreak/>
              <w:t>программ дошкольного образования для детей от 1 до 3 лет</w:t>
            </w:r>
            <w:r w:rsidRPr="00F844A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263186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49617,50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263186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49617,50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3D0AC9">
            <w:pPr>
              <w:pStyle w:val="ConsPlusCell"/>
              <w:jc w:val="center"/>
            </w:pPr>
            <w:r w:rsidRPr="00F844A9">
              <w:rPr>
                <w:sz w:val="22"/>
                <w:szCs w:val="22"/>
              </w:rPr>
              <w:t>100</w:t>
            </w:r>
          </w:p>
        </w:tc>
      </w:tr>
      <w:tr w:rsidR="00F41827" w:rsidRPr="00F844A9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pStyle w:val="ConsPlusCell"/>
              <w:jc w:val="both"/>
              <w:rPr>
                <w:sz w:val="22"/>
                <w:szCs w:val="22"/>
              </w:rPr>
            </w:pPr>
            <w:r w:rsidRPr="00F844A9"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263186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49506,68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263186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49506,68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3D0AC9">
            <w:pPr>
              <w:pStyle w:val="ConsPlusCell"/>
              <w:jc w:val="center"/>
            </w:pPr>
            <w:r w:rsidRPr="00F844A9">
              <w:rPr>
                <w:sz w:val="22"/>
                <w:szCs w:val="22"/>
              </w:rPr>
              <w:t>100</w:t>
            </w:r>
          </w:p>
        </w:tc>
      </w:tr>
      <w:tr w:rsidR="00F41827" w:rsidRPr="00F844A9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44255B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44316,45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44255B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44316,45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3D0AC9">
            <w:pPr>
              <w:pStyle w:val="ConsPlusCell"/>
              <w:jc w:val="center"/>
            </w:pPr>
            <w:r w:rsidRPr="00F844A9">
              <w:rPr>
                <w:sz w:val="22"/>
                <w:szCs w:val="22"/>
              </w:rPr>
              <w:t>100</w:t>
            </w:r>
          </w:p>
        </w:tc>
      </w:tr>
      <w:tr w:rsidR="00F41827" w:rsidRPr="00F844A9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62C0D">
            <w:pPr>
              <w:pStyle w:val="ConsPlusCell"/>
              <w:jc w:val="both"/>
              <w:rPr>
                <w:sz w:val="22"/>
                <w:szCs w:val="22"/>
              </w:rPr>
            </w:pPr>
            <w:r w:rsidRPr="00F844A9">
              <w:t>Присмотр и уход (Дети-инвалиды)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44255B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44316,45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44255B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44316,45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3D0AC9">
            <w:pPr>
              <w:pStyle w:val="ConsPlusCell"/>
              <w:jc w:val="center"/>
            </w:pPr>
            <w:r w:rsidRPr="00F844A9">
              <w:rPr>
                <w:sz w:val="22"/>
                <w:szCs w:val="22"/>
              </w:rPr>
              <w:t>100</w:t>
            </w:r>
          </w:p>
        </w:tc>
      </w:tr>
      <w:tr w:rsidR="00F41827" w:rsidRPr="00F844A9" w:rsidTr="00EA4B6C">
        <w:tc>
          <w:tcPr>
            <w:tcW w:w="682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309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pStyle w:val="ConsPlusCell"/>
              <w:jc w:val="both"/>
              <w:rPr>
                <w:sz w:val="22"/>
                <w:szCs w:val="22"/>
              </w:rPr>
            </w:pPr>
            <w:r w:rsidRPr="00F844A9">
              <w:t>Присмотр и уход (Дети-сироты)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44255B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44316,45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44255B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44316,45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3D0AC9">
            <w:pPr>
              <w:pStyle w:val="ConsPlusCell"/>
              <w:jc w:val="center"/>
            </w:pPr>
            <w:r w:rsidRPr="00F844A9">
              <w:rPr>
                <w:sz w:val="22"/>
                <w:szCs w:val="22"/>
              </w:rPr>
              <w:t>100</w:t>
            </w:r>
          </w:p>
        </w:tc>
      </w:tr>
      <w:tr w:rsidR="00F41827" w:rsidRPr="00F844A9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AD66A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 Борковская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начального общего образования 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9540A0" w:rsidP="003D0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154780,40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9540A0" w:rsidP="003D0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154780,40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3D0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9540A0" w:rsidP="003D0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152107,25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9540A0" w:rsidP="003D0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152107,25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3D0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 общего образования Реализация дополнительных общеразвивающих программ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9540A0" w:rsidP="003D0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228049,40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9540A0" w:rsidP="003D0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228049,40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3D0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9540A0" w:rsidP="003D0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5206,40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9540A0" w:rsidP="003D0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5206,40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3D0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9540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</w:t>
            </w:r>
            <w:r w:rsidR="00C16D5E" w:rsidRPr="00F844A9">
              <w:rPr>
                <w:rFonts w:ascii="Times New Roman" w:hAnsi="Times New Roman"/>
                <w:sz w:val="24"/>
                <w:szCs w:val="24"/>
              </w:rPr>
              <w:t>4</w:t>
            </w:r>
            <w:r w:rsidR="009540A0" w:rsidRPr="00F844A9">
              <w:rPr>
                <w:rFonts w:ascii="Times New Roman" w:hAnsi="Times New Roman"/>
                <w:sz w:val="24"/>
                <w:szCs w:val="24"/>
              </w:rPr>
              <w:t>8</w:t>
            </w:r>
            <w:r w:rsidRPr="00F844A9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9540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</w:t>
            </w:r>
            <w:r w:rsidR="00C16D5E" w:rsidRPr="00F844A9">
              <w:rPr>
                <w:rFonts w:ascii="Times New Roman" w:hAnsi="Times New Roman"/>
                <w:sz w:val="24"/>
                <w:szCs w:val="24"/>
              </w:rPr>
              <w:t>4</w:t>
            </w:r>
            <w:r w:rsidR="009540A0" w:rsidRPr="00F844A9">
              <w:rPr>
                <w:rFonts w:ascii="Times New Roman" w:hAnsi="Times New Roman"/>
                <w:sz w:val="24"/>
                <w:szCs w:val="24"/>
              </w:rPr>
              <w:t>8</w:t>
            </w:r>
            <w:r w:rsidRPr="00F844A9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3D0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AD66A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F844A9">
              <w:rPr>
                <w:rFonts w:ascii="Times New Roman" w:hAnsi="Times New Roman"/>
                <w:sz w:val="24"/>
                <w:szCs w:val="24"/>
              </w:rPr>
              <w:t>Ерахтурская</w:t>
            </w:r>
            <w:proofErr w:type="spellEnd"/>
            <w:r w:rsidRPr="00F844A9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начального общего образования 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B17CB5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143754,27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9540A0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143754,27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3D0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основного общего </w:t>
            </w:r>
            <w:r w:rsidRPr="00F844A9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9540A0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148440,74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9540A0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148440,74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3D0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85" w:rsidRPr="00F844A9" w:rsidRDefault="00AC0585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85" w:rsidRPr="00F844A9" w:rsidRDefault="00AC0585" w:rsidP="00AC058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  <w:p w:rsidR="00AC0585" w:rsidRPr="00F844A9" w:rsidRDefault="00AC0585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85" w:rsidRPr="00F844A9" w:rsidRDefault="009540A0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148440,74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85" w:rsidRPr="00F844A9" w:rsidRDefault="009540A0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148440,74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85" w:rsidRPr="00F844A9" w:rsidRDefault="00AC0585" w:rsidP="003D0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 общего образования Реализация дополнительных общеразвивающих программ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9540A0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304499,00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9540A0" w:rsidP="003D0AC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304499,00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3D0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9540A0" w:rsidP="00A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5206,40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9540A0" w:rsidP="00AC05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5206,40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3D0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9540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</w:t>
            </w:r>
            <w:r w:rsidR="00AC0585" w:rsidRPr="00F844A9">
              <w:rPr>
                <w:rFonts w:ascii="Times New Roman" w:hAnsi="Times New Roman"/>
                <w:sz w:val="24"/>
                <w:szCs w:val="24"/>
              </w:rPr>
              <w:t>4</w:t>
            </w:r>
            <w:r w:rsidR="009540A0" w:rsidRPr="00F844A9">
              <w:rPr>
                <w:rFonts w:ascii="Times New Roman" w:hAnsi="Times New Roman"/>
                <w:sz w:val="24"/>
                <w:szCs w:val="24"/>
              </w:rPr>
              <w:t>8</w:t>
            </w:r>
            <w:r w:rsidRPr="00F844A9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9540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</w:t>
            </w:r>
            <w:r w:rsidR="00AC0585" w:rsidRPr="00F844A9">
              <w:rPr>
                <w:rFonts w:ascii="Times New Roman" w:hAnsi="Times New Roman"/>
                <w:sz w:val="24"/>
                <w:szCs w:val="24"/>
              </w:rPr>
              <w:t>4</w:t>
            </w:r>
            <w:r w:rsidR="009540A0" w:rsidRPr="00F844A9">
              <w:rPr>
                <w:rFonts w:ascii="Times New Roman" w:hAnsi="Times New Roman"/>
                <w:sz w:val="24"/>
                <w:szCs w:val="24"/>
              </w:rPr>
              <w:t>8</w:t>
            </w:r>
            <w:r w:rsidRPr="00F844A9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3D0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AD66A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F844A9">
              <w:rPr>
                <w:rFonts w:ascii="Times New Roman" w:hAnsi="Times New Roman"/>
                <w:sz w:val="24"/>
                <w:szCs w:val="24"/>
              </w:rPr>
              <w:t>Желудевская</w:t>
            </w:r>
            <w:proofErr w:type="spellEnd"/>
            <w:r w:rsidRPr="00F844A9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65985,86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65985,86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EA4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72233,13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72233,13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EA4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54239,42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54239,42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EA4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начального общего образования (очная) 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87096,09</w:t>
            </w:r>
          </w:p>
          <w:p w:rsidR="00D45C31" w:rsidRPr="00F844A9" w:rsidRDefault="00D45C31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87096,09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EA4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442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начального общего образования </w:t>
            </w:r>
          </w:p>
          <w:p w:rsidR="00D45C31" w:rsidRPr="00F844A9" w:rsidRDefault="00D45C31" w:rsidP="00EA4B6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(очно-заочная)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87096,09</w:t>
            </w:r>
          </w:p>
          <w:p w:rsidR="00D45C31" w:rsidRPr="00F844A9" w:rsidRDefault="00D45C31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87096,09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EA4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(очное)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  <w:p w:rsidR="00D45C31" w:rsidRPr="00F844A9" w:rsidRDefault="00D45C31" w:rsidP="00EA4B6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90494,53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90494,53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EA4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442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  <w:p w:rsidR="00D45C31" w:rsidRPr="00F844A9" w:rsidRDefault="00D45C31" w:rsidP="007442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44A9">
              <w:rPr>
                <w:rFonts w:ascii="Times New Roman" w:hAnsi="Times New Roman"/>
                <w:bCs/>
              </w:rPr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90494,53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90494,53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EA4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среднего  общего образования 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111513,28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111513,28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EA4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54128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5206,40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54128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5206,40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EA4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54128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148,00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54128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148</w:t>
            </w:r>
            <w:r w:rsidR="00D45C31" w:rsidRPr="00F844A9">
              <w:rPr>
                <w:rFonts w:ascii="Times New Roman" w:hAnsi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EA4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AD66A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F844A9">
              <w:rPr>
                <w:rFonts w:ascii="Times New Roman" w:hAnsi="Times New Roman"/>
                <w:sz w:val="24"/>
                <w:szCs w:val="24"/>
              </w:rPr>
              <w:t>Занино-Починковская</w:t>
            </w:r>
            <w:proofErr w:type="spellEnd"/>
            <w:r w:rsidRPr="00F844A9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начального общего образования 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131935,33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131935,33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EA4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6B4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131935,33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131935,33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EA4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(очное)</w:t>
            </w:r>
          </w:p>
          <w:p w:rsidR="00D45C31" w:rsidRPr="00F844A9" w:rsidRDefault="00D45C31" w:rsidP="006B4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138176,41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138176,41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EA4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основного общего образования 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(</w:t>
            </w:r>
            <w:r w:rsidRPr="00F844A9">
              <w:rPr>
                <w:rFonts w:ascii="Times New Roman" w:hAnsi="Times New Roman"/>
                <w:bCs/>
              </w:rPr>
              <w:t>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EA4B6C">
            <w:pPr>
              <w:jc w:val="center"/>
              <w:rPr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138176,41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EA4B6C">
            <w:pPr>
              <w:jc w:val="center"/>
              <w:rPr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138176,41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EA4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 общего образования Реализация дополнительных общеразвивающих программ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EA4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202212,36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EA4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202212,36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EA4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2230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5206,40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2230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5206,40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EA4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2230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148</w:t>
            </w:r>
            <w:r w:rsidR="00D45C31" w:rsidRPr="00F844A9">
              <w:rPr>
                <w:rFonts w:ascii="Times New Roman" w:hAnsi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C37F70" w:rsidP="002230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148</w:t>
            </w:r>
            <w:r w:rsidR="00D45C31" w:rsidRPr="00F844A9">
              <w:rPr>
                <w:rFonts w:ascii="Times New Roman" w:hAnsi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EA4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AD66A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F844A9">
              <w:rPr>
                <w:rFonts w:ascii="Times New Roman" w:hAnsi="Times New Roman"/>
                <w:sz w:val="24"/>
                <w:szCs w:val="24"/>
              </w:rPr>
              <w:t>Инякинская</w:t>
            </w:r>
            <w:proofErr w:type="spellEnd"/>
            <w:r w:rsidRPr="00F844A9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pStyle w:val="ConsPlusCell"/>
              <w:jc w:val="both"/>
              <w:rPr>
                <w:sz w:val="22"/>
                <w:szCs w:val="22"/>
              </w:rPr>
            </w:pPr>
            <w:r w:rsidRPr="00F844A9">
              <w:t xml:space="preserve">Реализация основных </w:t>
            </w:r>
            <w:r w:rsidRPr="00F844A9">
              <w:lastRenderedPageBreak/>
              <w:t>общеобразовательных программ дошкольного образования для детей от 3 до 8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935091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126502,10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935091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126502,10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EA4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935091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124570,03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935091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124570,03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EA4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начального общего образования 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(очное)</w:t>
            </w:r>
          </w:p>
          <w:p w:rsidR="00D45C31" w:rsidRPr="00F844A9" w:rsidRDefault="00D45C31" w:rsidP="006B4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935091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169536,12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935091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169536,12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EA4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начального общего образования </w:t>
            </w:r>
          </w:p>
          <w:p w:rsidR="00D45C31" w:rsidRPr="00F844A9" w:rsidRDefault="00D45C31" w:rsidP="00EA4B6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935091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169536,02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935091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169536,02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EA4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(очное)</w:t>
            </w:r>
          </w:p>
          <w:p w:rsidR="00D45C31" w:rsidRPr="00F844A9" w:rsidRDefault="00D45C31" w:rsidP="006B4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935091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243894,02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935091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243894,02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EA4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935091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243894,02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935091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243894,02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EA4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 общего образования Реализация дополнительных общеразвивающих программ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935091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206688,54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935091" w:rsidP="00EA4B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206688,54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EA4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935091" w:rsidP="008A406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5206,40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935091" w:rsidP="008A406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5206,40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EA4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935091" w:rsidP="0093509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148</w:t>
            </w:r>
            <w:r w:rsidR="00D45C31" w:rsidRPr="00F844A9">
              <w:rPr>
                <w:rFonts w:ascii="Times New Roman" w:hAnsi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935091" w:rsidP="008A406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148</w:t>
            </w:r>
            <w:r w:rsidR="00D45C31" w:rsidRPr="00F844A9">
              <w:rPr>
                <w:rFonts w:ascii="Times New Roman" w:hAnsi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EA4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AD66A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F844A9">
              <w:rPr>
                <w:rFonts w:ascii="Times New Roman" w:hAnsi="Times New Roman"/>
                <w:sz w:val="24"/>
                <w:szCs w:val="24"/>
              </w:rPr>
              <w:t>Лесновская</w:t>
            </w:r>
            <w:proofErr w:type="spellEnd"/>
            <w:r w:rsidRPr="00F844A9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(очное)</w:t>
            </w:r>
          </w:p>
          <w:p w:rsidR="00D45C31" w:rsidRPr="00F844A9" w:rsidRDefault="00D45C31" w:rsidP="006B4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9429A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44735,49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9429A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44735,49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основных </w:t>
            </w:r>
            <w:r w:rsidRPr="00F844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общеобразовательных программ начального общего образования </w:t>
            </w:r>
          </w:p>
          <w:p w:rsidR="00D45C31" w:rsidRPr="00F844A9" w:rsidRDefault="00D45C31" w:rsidP="007853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9429A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44727,43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9429A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44727,43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(очное)</w:t>
            </w:r>
          </w:p>
          <w:p w:rsidR="00D45C31" w:rsidRPr="00F844A9" w:rsidRDefault="00D45C31" w:rsidP="006B4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9429A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53115,45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9429A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53115,45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bCs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основного общего образования 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</w:rPr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9429A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53062,45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9429A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53062,45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6110E4">
            <w:pPr>
              <w:jc w:val="both"/>
              <w:rPr>
                <w:rFonts w:ascii="Times New Roman" w:hAnsi="Times New Roman"/>
                <w:bCs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основного общего образования </w:t>
            </w:r>
          </w:p>
          <w:p w:rsidR="00D45C31" w:rsidRPr="00F844A9" w:rsidRDefault="00D45C31" w:rsidP="006110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</w:rPr>
              <w:t>(заочное)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9429A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53062,45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9429A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53062,45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(очное)</w:t>
            </w:r>
          </w:p>
          <w:p w:rsidR="00D45C31" w:rsidRPr="00F844A9" w:rsidRDefault="00D45C31" w:rsidP="006B4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9429A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48649,37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9429A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48649,37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bCs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среднего общего образования 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</w:rPr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9429A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48649,37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9429A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48649,37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bCs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среднего общего образования 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</w:rPr>
              <w:t>(заочное)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9429A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48649,37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9429A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48649,37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9429A" w:rsidP="002230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5206,40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9429A" w:rsidP="002230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5206,40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9429A" w:rsidP="002230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148,00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9429A" w:rsidP="002230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148</w:t>
            </w:r>
            <w:r w:rsidR="00D45C31" w:rsidRPr="00F844A9">
              <w:rPr>
                <w:rFonts w:ascii="Times New Roman" w:hAnsi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AD66A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 Мосоловская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начального общего образования 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(очное)</w:t>
            </w:r>
          </w:p>
          <w:p w:rsidR="00D45C31" w:rsidRPr="00F844A9" w:rsidRDefault="00D45C31" w:rsidP="006B4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9429A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114410,92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9429A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114410,92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начального </w:t>
            </w:r>
            <w:r w:rsidRPr="00F844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общего образования </w:t>
            </w:r>
          </w:p>
          <w:p w:rsidR="00D45C31" w:rsidRPr="00F844A9" w:rsidRDefault="00D45C31" w:rsidP="007853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B70354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114410,92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B70354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114410,92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(очное)</w:t>
            </w:r>
          </w:p>
          <w:p w:rsidR="00D45C31" w:rsidRPr="00F844A9" w:rsidRDefault="00D45C31" w:rsidP="006B4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B70354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130656,34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B70354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130656,34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bCs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основного общего образования 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</w:rPr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B70354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130656,34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B70354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130656,34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FB38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  <w:p w:rsidR="00D45C31" w:rsidRPr="00F844A9" w:rsidRDefault="00D45C31" w:rsidP="00FB38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(очное)</w:t>
            </w:r>
          </w:p>
          <w:p w:rsidR="00D45C31" w:rsidRPr="00F844A9" w:rsidRDefault="00D45C31" w:rsidP="006B4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B70354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159543,03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B70354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159543,03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B70354" w:rsidP="008A406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5206,40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B70354" w:rsidP="008A406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5206,40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B70354" w:rsidP="00B7035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148</w:t>
            </w:r>
            <w:r w:rsidR="00D45C31" w:rsidRPr="00F844A9">
              <w:rPr>
                <w:rFonts w:ascii="Times New Roman" w:hAnsi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B70354" w:rsidP="008A406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148</w:t>
            </w:r>
            <w:r w:rsidR="00D45C31" w:rsidRPr="00F844A9">
              <w:rPr>
                <w:rFonts w:ascii="Times New Roman" w:hAnsi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AD66A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образовательное учреждение </w:t>
            </w:r>
            <w:proofErr w:type="spellStart"/>
            <w:r w:rsidRPr="00F844A9">
              <w:rPr>
                <w:rFonts w:ascii="Times New Roman" w:hAnsi="Times New Roman"/>
                <w:sz w:val="24"/>
                <w:szCs w:val="24"/>
              </w:rPr>
              <w:t>Санская</w:t>
            </w:r>
            <w:proofErr w:type="spellEnd"/>
            <w:r w:rsidRPr="00F844A9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550279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96427,33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550279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96427,33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550279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96427,33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79" w:rsidRPr="00F844A9" w:rsidRDefault="00550279" w:rsidP="005502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96427,33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B4365F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  <w:r w:rsidR="00550279" w:rsidRPr="00F844A9">
              <w:rPr>
                <w:rFonts w:ascii="Times New Roman" w:hAnsi="Times New Roman"/>
                <w:sz w:val="24"/>
                <w:szCs w:val="24"/>
              </w:rPr>
              <w:t>903,09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B4365F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  <w:r w:rsidR="00550279" w:rsidRPr="00F844A9">
              <w:rPr>
                <w:rFonts w:ascii="Times New Roman" w:hAnsi="Times New Roman"/>
                <w:sz w:val="24"/>
                <w:szCs w:val="24"/>
              </w:rPr>
              <w:t>903,09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начального общего образования 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550279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174329,91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550279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174329,91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69" w:rsidRPr="00F844A9" w:rsidRDefault="00FD6669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69" w:rsidRPr="00F844A9" w:rsidRDefault="00FD6669" w:rsidP="00FD66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начального общего образования </w:t>
            </w:r>
          </w:p>
          <w:p w:rsidR="00FD6669" w:rsidRPr="00F844A9" w:rsidRDefault="00FD6669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69" w:rsidRPr="00F844A9" w:rsidRDefault="00550279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174329,91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69" w:rsidRPr="00F844A9" w:rsidRDefault="00550279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174329,91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69" w:rsidRPr="00F844A9" w:rsidRDefault="00FD6669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основного общего </w:t>
            </w:r>
            <w:r w:rsidRPr="00F844A9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(очное)</w:t>
            </w:r>
          </w:p>
          <w:p w:rsidR="00D45C31" w:rsidRPr="00F844A9" w:rsidRDefault="00D45C31" w:rsidP="006B4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550279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lastRenderedPageBreak/>
              <w:t>231432,57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550279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231432,57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bCs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основного общего образования 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</w:rPr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550279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231432,57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550279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231432,57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550279" w:rsidP="00FD666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5206,40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550279" w:rsidP="00FD666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5206,40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550279" w:rsidP="00FD666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148</w:t>
            </w:r>
            <w:r w:rsidR="00D45C31" w:rsidRPr="00F844A9">
              <w:rPr>
                <w:rFonts w:ascii="Times New Roman" w:hAnsi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550279" w:rsidP="00FD666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148</w:t>
            </w:r>
            <w:r w:rsidR="00D45C31" w:rsidRPr="00F844A9">
              <w:rPr>
                <w:rFonts w:ascii="Times New Roman" w:hAnsi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AD66A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 Шиловская средняя общеобразовательная школа №1  муниципального образования – Шиловский муниципальный район Рязанской области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370370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36542,94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370370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36542,94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370370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40977,41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370370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40977,41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370370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35189,94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370370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35189,94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 (очное)</w:t>
            </w:r>
          </w:p>
          <w:p w:rsidR="00D45C31" w:rsidRPr="00F844A9" w:rsidRDefault="00D45C31" w:rsidP="006B4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370370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56514,26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370370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56514,26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начального общего образования </w:t>
            </w:r>
          </w:p>
          <w:p w:rsidR="00D45C31" w:rsidRPr="00F844A9" w:rsidRDefault="00D45C31" w:rsidP="007853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370370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56514,26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370370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56514,26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(очное)</w:t>
            </w:r>
          </w:p>
          <w:p w:rsidR="00D45C31" w:rsidRPr="00F844A9" w:rsidRDefault="00D45C31" w:rsidP="006B4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635825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63143,33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635825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63143,33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bCs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основного общего образования 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</w:rPr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635825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63143,33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635825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63143,33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bCs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</w:t>
            </w:r>
            <w:r w:rsidRPr="00F844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программ основного общего образования 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</w:rPr>
              <w:t>(заочное)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635825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71956,90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635825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71956,90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(очное)</w:t>
            </w:r>
          </w:p>
          <w:p w:rsidR="00D45C31" w:rsidRPr="00F844A9" w:rsidRDefault="00D45C31" w:rsidP="006B4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635825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71956,90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635825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71956,90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bCs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среднего общего образования 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</w:rPr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1F1382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71227,22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1F1382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71227,22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1F1382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5206,40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1F1382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5206,40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1F1382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148</w:t>
            </w:r>
            <w:r w:rsidR="00D45C31" w:rsidRPr="00F844A9">
              <w:rPr>
                <w:rFonts w:ascii="Times New Roman" w:hAnsi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1F1382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148</w:t>
            </w:r>
            <w:r w:rsidR="00D45C31" w:rsidRPr="00F844A9">
              <w:rPr>
                <w:rFonts w:ascii="Times New Roman" w:hAnsi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AD66A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 Шиловская средняя общеобразовательная школа №2  муниципального образования – Шиловский муниципальный район Рязанской области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</w:rPr>
              <w:t>Реализация основных общеобразовательных программ дошкольного образования от 3 лет до 8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1F1382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45634,04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1F1382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45634,04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1F1382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44281,04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1F1382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44281,04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 (очное)</w:t>
            </w:r>
          </w:p>
          <w:p w:rsidR="00D45C31" w:rsidRPr="00F844A9" w:rsidRDefault="00D45C31" w:rsidP="006B4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1F1382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57304,95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1F1382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57304,95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начального общего образования </w:t>
            </w:r>
          </w:p>
          <w:p w:rsidR="00D45C31" w:rsidRPr="00F844A9" w:rsidRDefault="00D45C31" w:rsidP="007853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1F1382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57304,95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1F1382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57304,95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(очное)</w:t>
            </w:r>
          </w:p>
          <w:p w:rsidR="00D45C31" w:rsidRPr="00F844A9" w:rsidRDefault="00D45C31" w:rsidP="006B4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1F1382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69742,51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1F1382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69742,51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bCs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основного общего образования 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</w:rPr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1F1382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69742,51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1F1382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69742,51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основных </w:t>
            </w:r>
            <w:r w:rsidRPr="00F844A9">
              <w:rPr>
                <w:rFonts w:ascii="Times New Roman" w:hAnsi="Times New Roman"/>
                <w:sz w:val="24"/>
                <w:szCs w:val="24"/>
              </w:rPr>
              <w:lastRenderedPageBreak/>
              <w:t>общеобразовательных программ среднего общего образования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(очное)</w:t>
            </w:r>
          </w:p>
          <w:p w:rsidR="00D45C31" w:rsidRPr="00F844A9" w:rsidRDefault="00D45C31" w:rsidP="006B4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1F1382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62699,40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1F1382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62699,40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92" w:rsidRPr="00F844A9" w:rsidRDefault="00173192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92" w:rsidRPr="00F844A9" w:rsidRDefault="00173192" w:rsidP="001731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  <w:p w:rsidR="00173192" w:rsidRPr="00F844A9" w:rsidRDefault="00173192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92" w:rsidRPr="00F844A9" w:rsidRDefault="007E3518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73650,82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92" w:rsidRPr="00F844A9" w:rsidRDefault="007E3518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73650,82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192" w:rsidRPr="00F844A9" w:rsidRDefault="00173192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E3518" w:rsidP="0017319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5206,40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E3518" w:rsidP="007E35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5206,4</w:t>
            </w:r>
            <w:r w:rsidR="00D45C31" w:rsidRPr="00F844A9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E3518" w:rsidP="0017319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148,00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E3518" w:rsidP="0017319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148</w:t>
            </w:r>
            <w:r w:rsidR="00D45C31" w:rsidRPr="00F844A9">
              <w:rPr>
                <w:rFonts w:ascii="Times New Roman" w:hAnsi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AD66A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 Шиловская средняя общеобразовательная школа №3  муниципального образования – Шиловский муниципальный район Рязанской области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 для детей от 3 до 8 лет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E3518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62289,65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E3518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62289,65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E3518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37822,62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E3518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37822,62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 (очное)</w:t>
            </w:r>
          </w:p>
          <w:p w:rsidR="00D45C31" w:rsidRPr="00F844A9" w:rsidRDefault="00D45C31" w:rsidP="006B4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E3518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52631,53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E3518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52631,53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начального общего образования </w:t>
            </w:r>
          </w:p>
          <w:p w:rsidR="00D45C31" w:rsidRPr="00F844A9" w:rsidRDefault="00D45C31" w:rsidP="006B4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E3518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52631,53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E3518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52631,53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(очное)</w:t>
            </w:r>
          </w:p>
          <w:p w:rsidR="00D45C31" w:rsidRPr="00F844A9" w:rsidRDefault="00D45C31" w:rsidP="006B4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E3518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67781,79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E3518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67781,79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bCs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основного общего образования </w:t>
            </w:r>
          </w:p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</w:rPr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E3518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67781,79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E3518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67781,79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243F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  <w:p w:rsidR="00D45C31" w:rsidRPr="00F844A9" w:rsidRDefault="00D45C31" w:rsidP="00243F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lastRenderedPageBreak/>
              <w:t>(очное)</w:t>
            </w:r>
          </w:p>
          <w:p w:rsidR="00D45C31" w:rsidRPr="00F844A9" w:rsidRDefault="00D45C31" w:rsidP="003015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E3518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52114,49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E3518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52114,49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243F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  <w:p w:rsidR="00D45C31" w:rsidRPr="00F844A9" w:rsidRDefault="00D45C31" w:rsidP="00243F24">
            <w:pPr>
              <w:jc w:val="both"/>
              <w:rPr>
                <w:rFonts w:ascii="Times New Roman" w:hAnsi="Times New Roman"/>
                <w:bCs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 xml:space="preserve">программ </w:t>
            </w:r>
          </w:p>
          <w:p w:rsidR="00D45C31" w:rsidRPr="00F844A9" w:rsidRDefault="00D45C31" w:rsidP="00243F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</w:rPr>
              <w:t>(очно-заочное)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E3518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52144,49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E3518" w:rsidP="007853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52144,49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Предоставление питания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E3518" w:rsidP="00EC057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5206,40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E3518" w:rsidP="00EC057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5206,40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785356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CD30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E3518" w:rsidP="00EC057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148</w:t>
            </w:r>
            <w:r w:rsidR="00D45C31" w:rsidRPr="00F844A9">
              <w:rPr>
                <w:rFonts w:ascii="Times New Roman" w:hAnsi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7E3518" w:rsidP="00EC057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4A9">
              <w:rPr>
                <w:rFonts w:ascii="Times New Roman" w:hAnsi="Times New Roman"/>
                <w:bCs/>
                <w:sz w:val="24"/>
                <w:szCs w:val="24"/>
              </w:rPr>
              <w:t>148</w:t>
            </w:r>
            <w:r w:rsidR="00D45C31" w:rsidRPr="00F844A9">
              <w:rPr>
                <w:rFonts w:ascii="Times New Roman" w:hAnsi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785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4A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41827" w:rsidRPr="00F844A9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AD66A1">
            <w:pPr>
              <w:pStyle w:val="ConsPlusCell"/>
              <w:numPr>
                <w:ilvl w:val="0"/>
                <w:numId w:val="4"/>
              </w:numPr>
              <w:jc w:val="center"/>
              <w:rPr>
                <w:sz w:val="22"/>
                <w:szCs w:val="22"/>
              </w:rPr>
            </w:pPr>
            <w:r w:rsidRPr="00F844A9">
              <w:t>Муниципальное бюджетное образовательное учреждение дополнительного образования детей Шиловский районный Дом детского творчества муниципального образования – Шиловский муниципальный район Рязанской области</w:t>
            </w:r>
          </w:p>
        </w:tc>
      </w:tr>
      <w:tr w:rsidR="00F41827" w:rsidRPr="00F844A9" w:rsidTr="006B4300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pStyle w:val="ConsPlusCell"/>
              <w:jc w:val="both"/>
              <w:rPr>
                <w:sz w:val="22"/>
                <w:szCs w:val="22"/>
              </w:rPr>
            </w:pPr>
            <w:r w:rsidRPr="00F844A9">
              <w:t>Реализация дополнительных образовательных программ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550279" w:rsidP="006B4300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t>96,04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550279" w:rsidP="006B4300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t>96,04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6B4300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sz w:val="22"/>
                <w:szCs w:val="22"/>
              </w:rPr>
              <w:t>100</w:t>
            </w:r>
          </w:p>
        </w:tc>
      </w:tr>
      <w:tr w:rsidR="00F41827" w:rsidRPr="00F844A9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AD66A1">
            <w:pPr>
              <w:pStyle w:val="ConsPlusCell"/>
              <w:numPr>
                <w:ilvl w:val="0"/>
                <w:numId w:val="4"/>
              </w:numPr>
              <w:jc w:val="center"/>
              <w:rPr>
                <w:sz w:val="22"/>
                <w:szCs w:val="22"/>
              </w:rPr>
            </w:pPr>
            <w:r w:rsidRPr="00F844A9">
              <w:t xml:space="preserve">Муниципальное бюджетное образовательное учреждение дополнительного образования детей </w:t>
            </w:r>
            <w:proofErr w:type="spellStart"/>
            <w:r w:rsidRPr="00F844A9">
              <w:t>Лесновский</w:t>
            </w:r>
            <w:proofErr w:type="spellEnd"/>
            <w:r w:rsidRPr="00F844A9">
              <w:t xml:space="preserve"> Дом детского творчества муниципального образования – Шиловский муниципальный район Рязанской области</w:t>
            </w:r>
          </w:p>
        </w:tc>
      </w:tr>
      <w:tr w:rsidR="00F41827" w:rsidRPr="00F844A9" w:rsidTr="006B4300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pStyle w:val="ConsPlusCell"/>
              <w:jc w:val="both"/>
              <w:rPr>
                <w:sz w:val="22"/>
                <w:szCs w:val="22"/>
              </w:rPr>
            </w:pPr>
            <w:r w:rsidRPr="00F844A9">
              <w:t>Реализация дополнительных образовательных программ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550279" w:rsidP="006B4300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t>131,07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550279" w:rsidP="006B4300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t>131,07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6B4300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sz w:val="22"/>
                <w:szCs w:val="22"/>
              </w:rPr>
              <w:t>100</w:t>
            </w:r>
          </w:p>
        </w:tc>
      </w:tr>
      <w:tr w:rsidR="00F41827" w:rsidRPr="00F844A9" w:rsidTr="00EA4B6C">
        <w:tc>
          <w:tcPr>
            <w:tcW w:w="9851" w:type="dxa"/>
            <w:gridSpan w:val="6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AD66A1">
            <w:pPr>
              <w:pStyle w:val="ConsPlusCell"/>
              <w:numPr>
                <w:ilvl w:val="0"/>
                <w:numId w:val="4"/>
              </w:numPr>
              <w:jc w:val="center"/>
              <w:rPr>
                <w:sz w:val="22"/>
                <w:szCs w:val="22"/>
              </w:rPr>
            </w:pPr>
            <w:r w:rsidRPr="00F844A9">
              <w:t xml:space="preserve">Муниципальное бюджетное образовательное учреждение для детей, нуждающихся в психолого-педагогической и </w:t>
            </w:r>
            <w:proofErr w:type="gramStart"/>
            <w:r w:rsidRPr="00F844A9">
              <w:t>медико-социальной</w:t>
            </w:r>
            <w:proofErr w:type="gramEnd"/>
            <w:r w:rsidRPr="00F844A9">
              <w:t xml:space="preserve"> помощи Центр психолого-медико-социального сопровождения «Родник» муниципального образования – Шиловский муниципальный район Рязанской области</w:t>
            </w:r>
          </w:p>
        </w:tc>
      </w:tr>
      <w:tr w:rsidR="00F41827" w:rsidRPr="00F844A9" w:rsidTr="006B4300">
        <w:tc>
          <w:tcPr>
            <w:tcW w:w="6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3120" w:type="dxa"/>
            <w:gridSpan w:val="2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DB4E64">
            <w:pPr>
              <w:pStyle w:val="ConsPlusCell"/>
              <w:jc w:val="both"/>
              <w:rPr>
                <w:sz w:val="22"/>
                <w:szCs w:val="22"/>
              </w:rPr>
            </w:pPr>
            <w:r w:rsidRPr="00F844A9">
              <w:t>Реализация дополнительных образовательных программ</w:t>
            </w:r>
          </w:p>
        </w:tc>
        <w:tc>
          <w:tcPr>
            <w:tcW w:w="204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550279" w:rsidP="006B4300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t>186,26</w:t>
            </w:r>
          </w:p>
        </w:tc>
        <w:tc>
          <w:tcPr>
            <w:tcW w:w="169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550279" w:rsidP="006B4300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t>186,26</w:t>
            </w:r>
          </w:p>
        </w:tc>
        <w:tc>
          <w:tcPr>
            <w:tcW w:w="234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1" w:rsidRPr="00F844A9" w:rsidRDefault="00D45C31" w:rsidP="006B4300">
            <w:pPr>
              <w:pStyle w:val="ConsPlusCell"/>
              <w:jc w:val="center"/>
              <w:rPr>
                <w:sz w:val="22"/>
                <w:szCs w:val="22"/>
              </w:rPr>
            </w:pPr>
            <w:r w:rsidRPr="00F844A9">
              <w:rPr>
                <w:sz w:val="22"/>
                <w:szCs w:val="22"/>
              </w:rPr>
              <w:t>100</w:t>
            </w:r>
          </w:p>
        </w:tc>
      </w:tr>
      <w:bookmarkEnd w:id="1"/>
    </w:tbl>
    <w:p w:rsidR="00DF6CC2" w:rsidRPr="00F41827" w:rsidRDefault="00DF6CC2" w:rsidP="00AD66A1">
      <w:pPr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DF6CC2" w:rsidRPr="00F41827" w:rsidRDefault="00DF6CC2" w:rsidP="00AD66A1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DF6CC2" w:rsidRPr="00F41827" w:rsidRDefault="00DF6CC2" w:rsidP="00AD66A1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DF6CC2" w:rsidRPr="00F41827" w:rsidRDefault="00DF6CC2" w:rsidP="00AD66A1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DF6CC2" w:rsidRPr="00F41827" w:rsidRDefault="00DF6CC2" w:rsidP="00AD66A1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DF6CC2" w:rsidRPr="00F41827" w:rsidRDefault="00DF6CC2" w:rsidP="00AD66A1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F41827">
        <w:rPr>
          <w:rFonts w:ascii="Times New Roman" w:hAnsi="Times New Roman"/>
          <w:color w:val="000000" w:themeColor="text1"/>
          <w:sz w:val="28"/>
          <w:szCs w:val="28"/>
        </w:rPr>
        <w:t xml:space="preserve">Начальник управления образования                                   </w:t>
      </w:r>
      <w:proofErr w:type="spellStart"/>
      <w:r w:rsidR="00D35F6C" w:rsidRPr="00F41827">
        <w:rPr>
          <w:rFonts w:ascii="Times New Roman" w:hAnsi="Times New Roman"/>
          <w:color w:val="000000" w:themeColor="text1"/>
          <w:sz w:val="28"/>
          <w:szCs w:val="28"/>
        </w:rPr>
        <w:t>Н.А.Чиенёва</w:t>
      </w:r>
      <w:proofErr w:type="spellEnd"/>
    </w:p>
    <w:p w:rsidR="00DF6CC2" w:rsidRPr="00F41827" w:rsidRDefault="00DF6CC2" w:rsidP="00AD66A1">
      <w:pPr>
        <w:ind w:firstLine="567"/>
        <w:rPr>
          <w:color w:val="000000" w:themeColor="text1"/>
        </w:rPr>
      </w:pPr>
    </w:p>
    <w:sectPr w:rsidR="00DF6CC2" w:rsidRPr="00F41827" w:rsidSect="00F20251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A12B5"/>
    <w:multiLevelType w:val="hybridMultilevel"/>
    <w:tmpl w:val="400677E0"/>
    <w:lvl w:ilvl="0" w:tplc="918E6AB0">
      <w:start w:val="10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24336A"/>
    <w:multiLevelType w:val="hybridMultilevel"/>
    <w:tmpl w:val="CBA40C76"/>
    <w:lvl w:ilvl="0" w:tplc="25A6CB6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282783"/>
    <w:multiLevelType w:val="hybridMultilevel"/>
    <w:tmpl w:val="5D1A366A"/>
    <w:lvl w:ilvl="0" w:tplc="552617D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A252C00"/>
    <w:multiLevelType w:val="multilevel"/>
    <w:tmpl w:val="CBA40C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6A1"/>
    <w:rsid w:val="00011A76"/>
    <w:rsid w:val="00013EA1"/>
    <w:rsid w:val="00016AEC"/>
    <w:rsid w:val="000277BB"/>
    <w:rsid w:val="00033FEF"/>
    <w:rsid w:val="00090E7C"/>
    <w:rsid w:val="00091C54"/>
    <w:rsid w:val="000A2F25"/>
    <w:rsid w:val="000E2F6C"/>
    <w:rsid w:val="000F4ECF"/>
    <w:rsid w:val="00134E8C"/>
    <w:rsid w:val="00155126"/>
    <w:rsid w:val="00157C9E"/>
    <w:rsid w:val="00173192"/>
    <w:rsid w:val="001B125B"/>
    <w:rsid w:val="001C2A73"/>
    <w:rsid w:val="001C607A"/>
    <w:rsid w:val="001F1382"/>
    <w:rsid w:val="001F70B4"/>
    <w:rsid w:val="00214312"/>
    <w:rsid w:val="002230A1"/>
    <w:rsid w:val="00243F24"/>
    <w:rsid w:val="002548B9"/>
    <w:rsid w:val="00262A0D"/>
    <w:rsid w:val="00263186"/>
    <w:rsid w:val="002B14A5"/>
    <w:rsid w:val="002B1E4C"/>
    <w:rsid w:val="002B64F0"/>
    <w:rsid w:val="002D2CA0"/>
    <w:rsid w:val="002D2DB6"/>
    <w:rsid w:val="003015CF"/>
    <w:rsid w:val="00334991"/>
    <w:rsid w:val="00337CC8"/>
    <w:rsid w:val="003505B2"/>
    <w:rsid w:val="00370370"/>
    <w:rsid w:val="00372553"/>
    <w:rsid w:val="0037707D"/>
    <w:rsid w:val="003B675B"/>
    <w:rsid w:val="003C2DF0"/>
    <w:rsid w:val="003C7B61"/>
    <w:rsid w:val="003D0AC9"/>
    <w:rsid w:val="00407FB9"/>
    <w:rsid w:val="0042402F"/>
    <w:rsid w:val="0042732A"/>
    <w:rsid w:val="0044255B"/>
    <w:rsid w:val="004512CE"/>
    <w:rsid w:val="004834CA"/>
    <w:rsid w:val="00496D2C"/>
    <w:rsid w:val="00530A9C"/>
    <w:rsid w:val="00541281"/>
    <w:rsid w:val="00543C15"/>
    <w:rsid w:val="00550279"/>
    <w:rsid w:val="00560298"/>
    <w:rsid w:val="00565E8F"/>
    <w:rsid w:val="00575765"/>
    <w:rsid w:val="00577F77"/>
    <w:rsid w:val="005865D7"/>
    <w:rsid w:val="00597EB3"/>
    <w:rsid w:val="005C2324"/>
    <w:rsid w:val="005C410F"/>
    <w:rsid w:val="0060001B"/>
    <w:rsid w:val="00605D4C"/>
    <w:rsid w:val="006110E4"/>
    <w:rsid w:val="0061311F"/>
    <w:rsid w:val="00635825"/>
    <w:rsid w:val="006703D4"/>
    <w:rsid w:val="00681EBC"/>
    <w:rsid w:val="0068646E"/>
    <w:rsid w:val="006B31B8"/>
    <w:rsid w:val="006B4300"/>
    <w:rsid w:val="007106FB"/>
    <w:rsid w:val="00726EEC"/>
    <w:rsid w:val="00730A0C"/>
    <w:rsid w:val="0074427A"/>
    <w:rsid w:val="00744C59"/>
    <w:rsid w:val="00753046"/>
    <w:rsid w:val="00753F38"/>
    <w:rsid w:val="0075799E"/>
    <w:rsid w:val="00785356"/>
    <w:rsid w:val="0079429A"/>
    <w:rsid w:val="00796F03"/>
    <w:rsid w:val="007B38C4"/>
    <w:rsid w:val="007E1DBA"/>
    <w:rsid w:val="007E3518"/>
    <w:rsid w:val="007F3B7A"/>
    <w:rsid w:val="00824DF6"/>
    <w:rsid w:val="00851E91"/>
    <w:rsid w:val="008A275E"/>
    <w:rsid w:val="008A4063"/>
    <w:rsid w:val="008C4F76"/>
    <w:rsid w:val="008D5410"/>
    <w:rsid w:val="00905009"/>
    <w:rsid w:val="009257AD"/>
    <w:rsid w:val="00935091"/>
    <w:rsid w:val="00943FCA"/>
    <w:rsid w:val="00950D79"/>
    <w:rsid w:val="009540A0"/>
    <w:rsid w:val="00977CCD"/>
    <w:rsid w:val="00990880"/>
    <w:rsid w:val="009A31C8"/>
    <w:rsid w:val="009A4448"/>
    <w:rsid w:val="009B3DD3"/>
    <w:rsid w:val="009C05D5"/>
    <w:rsid w:val="009C75F1"/>
    <w:rsid w:val="009D4817"/>
    <w:rsid w:val="00A04DFE"/>
    <w:rsid w:val="00A77C81"/>
    <w:rsid w:val="00A819CF"/>
    <w:rsid w:val="00A833C3"/>
    <w:rsid w:val="00AA65DD"/>
    <w:rsid w:val="00AA74F1"/>
    <w:rsid w:val="00AC0585"/>
    <w:rsid w:val="00AC152B"/>
    <w:rsid w:val="00AD66A1"/>
    <w:rsid w:val="00AE695D"/>
    <w:rsid w:val="00AF5729"/>
    <w:rsid w:val="00B03B78"/>
    <w:rsid w:val="00B0412F"/>
    <w:rsid w:val="00B16831"/>
    <w:rsid w:val="00B17CB5"/>
    <w:rsid w:val="00B4365F"/>
    <w:rsid w:val="00B46983"/>
    <w:rsid w:val="00B70354"/>
    <w:rsid w:val="00B7506F"/>
    <w:rsid w:val="00BA242D"/>
    <w:rsid w:val="00BA249C"/>
    <w:rsid w:val="00BC29E6"/>
    <w:rsid w:val="00BE49BA"/>
    <w:rsid w:val="00C16D5E"/>
    <w:rsid w:val="00C37F70"/>
    <w:rsid w:val="00C41962"/>
    <w:rsid w:val="00C46EAB"/>
    <w:rsid w:val="00C537A4"/>
    <w:rsid w:val="00C6313C"/>
    <w:rsid w:val="00CD1408"/>
    <w:rsid w:val="00CD3002"/>
    <w:rsid w:val="00D07616"/>
    <w:rsid w:val="00D30725"/>
    <w:rsid w:val="00D35F6C"/>
    <w:rsid w:val="00D45C31"/>
    <w:rsid w:val="00D62C0D"/>
    <w:rsid w:val="00D901CC"/>
    <w:rsid w:val="00DB4E64"/>
    <w:rsid w:val="00DF6CC2"/>
    <w:rsid w:val="00E154D7"/>
    <w:rsid w:val="00E512EC"/>
    <w:rsid w:val="00EA4B6C"/>
    <w:rsid w:val="00EA5CF9"/>
    <w:rsid w:val="00EC0576"/>
    <w:rsid w:val="00EF0B36"/>
    <w:rsid w:val="00F139E4"/>
    <w:rsid w:val="00F20251"/>
    <w:rsid w:val="00F30823"/>
    <w:rsid w:val="00F41827"/>
    <w:rsid w:val="00F72327"/>
    <w:rsid w:val="00F72914"/>
    <w:rsid w:val="00F844A9"/>
    <w:rsid w:val="00FA06DB"/>
    <w:rsid w:val="00FB38F9"/>
    <w:rsid w:val="00FB3CCD"/>
    <w:rsid w:val="00FC18EB"/>
    <w:rsid w:val="00FC1908"/>
    <w:rsid w:val="00FD4E36"/>
    <w:rsid w:val="00FD6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A1"/>
    <w:rPr>
      <w:lang w:eastAsia="en-US"/>
    </w:rPr>
  </w:style>
  <w:style w:type="paragraph" w:styleId="1">
    <w:name w:val="heading 1"/>
    <w:basedOn w:val="a"/>
    <w:next w:val="a"/>
    <w:link w:val="10"/>
    <w:qFormat/>
    <w:locked/>
    <w:rsid w:val="00CD300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CD300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CD300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D66A1"/>
    <w:pPr>
      <w:ind w:left="720"/>
      <w:contextualSpacing/>
    </w:pPr>
  </w:style>
  <w:style w:type="paragraph" w:customStyle="1" w:styleId="ConsPlusCell">
    <w:name w:val="ConsPlusCell"/>
    <w:uiPriority w:val="99"/>
    <w:rsid w:val="00AD66A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D30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CD30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rsid w:val="00CD3002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a4">
    <w:name w:val="Title"/>
    <w:basedOn w:val="a"/>
    <w:next w:val="a"/>
    <w:link w:val="a5"/>
    <w:qFormat/>
    <w:locked/>
    <w:rsid w:val="00CD30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CD30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A1"/>
    <w:rPr>
      <w:lang w:eastAsia="en-US"/>
    </w:rPr>
  </w:style>
  <w:style w:type="paragraph" w:styleId="1">
    <w:name w:val="heading 1"/>
    <w:basedOn w:val="a"/>
    <w:next w:val="a"/>
    <w:link w:val="10"/>
    <w:qFormat/>
    <w:locked/>
    <w:rsid w:val="00CD300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CD300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CD300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D66A1"/>
    <w:pPr>
      <w:ind w:left="720"/>
      <w:contextualSpacing/>
    </w:pPr>
  </w:style>
  <w:style w:type="paragraph" w:customStyle="1" w:styleId="ConsPlusCell">
    <w:name w:val="ConsPlusCell"/>
    <w:uiPriority w:val="99"/>
    <w:rsid w:val="00AD66A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D30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CD30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rsid w:val="00CD3002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a4">
    <w:name w:val="Title"/>
    <w:basedOn w:val="a"/>
    <w:next w:val="a"/>
    <w:link w:val="a5"/>
    <w:qFormat/>
    <w:locked/>
    <w:rsid w:val="00CD30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CD30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8F3F1F20-C1E8-4A3B-9558-4E94055BB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13</Pages>
  <Words>2871</Words>
  <Characters>16371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Вера</cp:lastModifiedBy>
  <cp:revision>5</cp:revision>
  <dcterms:created xsi:type="dcterms:W3CDTF">2020-04-20T11:08:00Z</dcterms:created>
  <dcterms:modified xsi:type="dcterms:W3CDTF">2020-04-21T11:25:00Z</dcterms:modified>
</cp:coreProperties>
</file>